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E054E" w14:textId="77777777" w:rsidR="006B4B26" w:rsidRPr="00094EDE" w:rsidRDefault="006B4B26" w:rsidP="006B4B2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da-DK"/>
        </w:rPr>
      </w:pPr>
      <w:r w:rsidRPr="00094EDE">
        <w:rPr>
          <w:rFonts w:ascii="Calibri" w:hAnsi="Calibri" w:cs="Calibri"/>
          <w:sz w:val="30"/>
          <w:szCs w:val="30"/>
          <w:lang w:val="da-DK"/>
        </w:rPr>
        <w:t>Kære Alle,</w:t>
      </w:r>
    </w:p>
    <w:p w14:paraId="33AE4260" w14:textId="77777777" w:rsidR="006B4B26" w:rsidRPr="00094EDE" w:rsidRDefault="006B4B26" w:rsidP="006B4B2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da-DK"/>
        </w:rPr>
      </w:pPr>
      <w:r w:rsidRPr="00094EDE">
        <w:rPr>
          <w:rFonts w:ascii="Calibri" w:hAnsi="Calibri" w:cs="Calibri"/>
          <w:sz w:val="30"/>
          <w:szCs w:val="30"/>
          <w:lang w:val="da-DK"/>
        </w:rPr>
        <w:t> </w:t>
      </w:r>
    </w:p>
    <w:p w14:paraId="3F3529D4" w14:textId="77777777" w:rsidR="006B4B26" w:rsidRPr="00094EDE" w:rsidRDefault="006B4B26" w:rsidP="006B4B2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da-DK"/>
        </w:rPr>
      </w:pPr>
      <w:r w:rsidRPr="00094EDE">
        <w:rPr>
          <w:rFonts w:ascii="Calibri" w:hAnsi="Calibri" w:cs="Calibri"/>
          <w:sz w:val="30"/>
          <w:szCs w:val="30"/>
          <w:lang w:val="da-DK"/>
        </w:rPr>
        <w:t xml:space="preserve">En reminder om </w:t>
      </w:r>
      <w:proofErr w:type="spellStart"/>
      <w:r w:rsidRPr="00094EDE">
        <w:rPr>
          <w:rFonts w:ascii="Calibri" w:hAnsi="Calibri" w:cs="Calibri"/>
          <w:sz w:val="30"/>
          <w:szCs w:val="30"/>
          <w:lang w:val="da-DK"/>
        </w:rPr>
        <w:t>iDRRES</w:t>
      </w:r>
      <w:proofErr w:type="spellEnd"/>
      <w:r w:rsidRPr="00094EDE">
        <w:rPr>
          <w:rFonts w:ascii="Calibri" w:hAnsi="Calibri" w:cs="Calibri"/>
          <w:sz w:val="30"/>
          <w:szCs w:val="30"/>
          <w:lang w:val="da-DK"/>
        </w:rPr>
        <w:t xml:space="preserve">-møde på tirsdag 22.9. </w:t>
      </w:r>
      <w:proofErr w:type="spellStart"/>
      <w:r w:rsidRPr="00094EDE">
        <w:rPr>
          <w:rFonts w:ascii="Calibri" w:hAnsi="Calibri" w:cs="Calibri"/>
          <w:sz w:val="30"/>
          <w:szCs w:val="30"/>
          <w:lang w:val="da-DK"/>
        </w:rPr>
        <w:t>kl</w:t>
      </w:r>
      <w:proofErr w:type="spellEnd"/>
      <w:r w:rsidRPr="00094EDE">
        <w:rPr>
          <w:rFonts w:ascii="Calibri" w:hAnsi="Calibri" w:cs="Calibri"/>
          <w:sz w:val="30"/>
          <w:szCs w:val="30"/>
          <w:lang w:val="da-DK"/>
        </w:rPr>
        <w:t xml:space="preserve"> 14-16 (4235/133 – Moesgaard). Send evt. afbud til Martin.  </w:t>
      </w:r>
    </w:p>
    <w:p w14:paraId="75927265" w14:textId="77777777" w:rsidR="006B4B26" w:rsidRPr="00094EDE" w:rsidRDefault="006B4B26" w:rsidP="006B4B2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da-DK"/>
        </w:rPr>
      </w:pPr>
      <w:r w:rsidRPr="00094EDE">
        <w:rPr>
          <w:rFonts w:ascii="Calibri" w:hAnsi="Calibri" w:cs="Calibri"/>
          <w:sz w:val="30"/>
          <w:szCs w:val="30"/>
          <w:lang w:val="da-DK"/>
        </w:rPr>
        <w:t> </w:t>
      </w:r>
    </w:p>
    <w:p w14:paraId="0E3B785E" w14:textId="77777777" w:rsidR="006B4B26" w:rsidRPr="00094EDE" w:rsidRDefault="006B4B26" w:rsidP="006B4B2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da-DK"/>
        </w:rPr>
      </w:pPr>
      <w:r w:rsidRPr="00094EDE">
        <w:rPr>
          <w:rFonts w:ascii="Calibri" w:hAnsi="Calibri" w:cs="Calibri"/>
          <w:sz w:val="30"/>
          <w:szCs w:val="30"/>
          <w:lang w:val="da-DK"/>
        </w:rPr>
        <w:t xml:space="preserve">Jeg har været i kontakt med Innovationsfonden; </w:t>
      </w:r>
      <w:proofErr w:type="spellStart"/>
      <w:r w:rsidRPr="00094EDE">
        <w:rPr>
          <w:rFonts w:ascii="Calibri" w:hAnsi="Calibri" w:cs="Calibri"/>
          <w:sz w:val="30"/>
          <w:szCs w:val="30"/>
          <w:lang w:val="da-DK"/>
        </w:rPr>
        <w:t>concept</w:t>
      </w:r>
      <w:proofErr w:type="spellEnd"/>
      <w:r w:rsidRPr="00094EDE">
        <w:rPr>
          <w:rFonts w:ascii="Calibri" w:hAnsi="Calibri" w:cs="Calibri"/>
          <w:sz w:val="30"/>
          <w:szCs w:val="30"/>
          <w:lang w:val="da-DK"/>
        </w:rPr>
        <w:t xml:space="preserve"> </w:t>
      </w:r>
      <w:proofErr w:type="spellStart"/>
      <w:r w:rsidRPr="00094EDE">
        <w:rPr>
          <w:rFonts w:ascii="Calibri" w:hAnsi="Calibri" w:cs="Calibri"/>
          <w:sz w:val="30"/>
          <w:szCs w:val="30"/>
          <w:lang w:val="da-DK"/>
        </w:rPr>
        <w:t>paper</w:t>
      </w:r>
      <w:proofErr w:type="spellEnd"/>
      <w:r w:rsidRPr="00094EDE">
        <w:rPr>
          <w:rFonts w:ascii="Calibri" w:hAnsi="Calibri" w:cs="Calibri"/>
          <w:sz w:val="30"/>
          <w:szCs w:val="30"/>
          <w:lang w:val="da-DK"/>
        </w:rPr>
        <w:t xml:space="preserve"> vedr. resistens-</w:t>
      </w:r>
      <w:proofErr w:type="spellStart"/>
      <w:r w:rsidRPr="00094EDE">
        <w:rPr>
          <w:rFonts w:ascii="Calibri" w:hAnsi="Calibri" w:cs="Calibri"/>
          <w:sz w:val="30"/>
          <w:szCs w:val="30"/>
          <w:lang w:val="da-DK"/>
        </w:rPr>
        <w:t>call</w:t>
      </w:r>
      <w:proofErr w:type="spellEnd"/>
      <w:r w:rsidRPr="00094EDE">
        <w:rPr>
          <w:rFonts w:ascii="Calibri" w:hAnsi="Calibri" w:cs="Calibri"/>
          <w:sz w:val="30"/>
          <w:szCs w:val="30"/>
          <w:lang w:val="da-DK"/>
        </w:rPr>
        <w:t xml:space="preserve"> er forsinket og forventes nu at være klar i oktober. Det vil derfor tidligst kunne diskuteres på næste møde.</w:t>
      </w:r>
    </w:p>
    <w:p w14:paraId="1A856260" w14:textId="77777777" w:rsidR="006B4B26" w:rsidRPr="00094EDE" w:rsidRDefault="006B4B26" w:rsidP="006B4B2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da-DK"/>
        </w:rPr>
      </w:pPr>
      <w:r w:rsidRPr="00094EDE">
        <w:rPr>
          <w:rFonts w:ascii="Calibri" w:hAnsi="Calibri" w:cs="Calibri"/>
          <w:sz w:val="30"/>
          <w:szCs w:val="30"/>
          <w:lang w:val="da-DK"/>
        </w:rPr>
        <w:t> </w:t>
      </w:r>
    </w:p>
    <w:p w14:paraId="0A1BC782" w14:textId="77777777" w:rsidR="006B4B26" w:rsidRPr="00094EDE" w:rsidRDefault="006B4B26" w:rsidP="006B4B2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da-DK"/>
        </w:rPr>
      </w:pPr>
      <w:r w:rsidRPr="00094EDE">
        <w:rPr>
          <w:rFonts w:ascii="Calibri" w:hAnsi="Calibri" w:cs="Calibri"/>
          <w:sz w:val="30"/>
          <w:szCs w:val="30"/>
          <w:lang w:val="da-DK"/>
        </w:rPr>
        <w:t xml:space="preserve">Jeg har kigget på resistensforskning støttet af Research </w:t>
      </w:r>
      <w:proofErr w:type="spellStart"/>
      <w:r w:rsidRPr="00094EDE">
        <w:rPr>
          <w:rFonts w:ascii="Calibri" w:hAnsi="Calibri" w:cs="Calibri"/>
          <w:sz w:val="30"/>
          <w:szCs w:val="30"/>
          <w:lang w:val="da-DK"/>
        </w:rPr>
        <w:t>Councils</w:t>
      </w:r>
      <w:proofErr w:type="spellEnd"/>
      <w:r w:rsidRPr="00094EDE">
        <w:rPr>
          <w:rFonts w:ascii="Calibri" w:hAnsi="Calibri" w:cs="Calibri"/>
          <w:sz w:val="30"/>
          <w:szCs w:val="30"/>
          <w:lang w:val="da-DK"/>
        </w:rPr>
        <w:t xml:space="preserve"> UK. Der er p.t. et åbent </w:t>
      </w:r>
      <w:proofErr w:type="spellStart"/>
      <w:r w:rsidRPr="00094EDE">
        <w:rPr>
          <w:rFonts w:ascii="Calibri" w:hAnsi="Calibri" w:cs="Calibri"/>
          <w:sz w:val="30"/>
          <w:szCs w:val="30"/>
          <w:lang w:val="da-DK"/>
        </w:rPr>
        <w:t>call</w:t>
      </w:r>
      <w:proofErr w:type="spellEnd"/>
      <w:r w:rsidRPr="00094EDE">
        <w:rPr>
          <w:rFonts w:ascii="Calibri" w:hAnsi="Calibri" w:cs="Calibri"/>
          <w:sz w:val="30"/>
          <w:szCs w:val="30"/>
          <w:lang w:val="da-DK"/>
        </w:rPr>
        <w:t xml:space="preserve"> (</w:t>
      </w:r>
      <w:hyperlink r:id="rId6" w:history="1">
        <w:r w:rsidRPr="00094EDE">
          <w:rPr>
            <w:rFonts w:ascii="Calibri" w:hAnsi="Calibri" w:cs="Calibri"/>
            <w:color w:val="813B5F"/>
            <w:sz w:val="30"/>
            <w:szCs w:val="30"/>
            <w:u w:val="single" w:color="813B5F"/>
            <w:lang w:val="da-DK"/>
          </w:rPr>
          <w:t>http://www.themedcalls.nihr.ac.uk/amr/home</w:t>
        </w:r>
      </w:hyperlink>
      <w:r w:rsidRPr="00094EDE">
        <w:rPr>
          <w:rFonts w:ascii="Calibri" w:hAnsi="Calibri" w:cs="Calibri"/>
          <w:sz w:val="30"/>
          <w:szCs w:val="30"/>
          <w:lang w:val="da-DK"/>
        </w:rPr>
        <w:t>), som vi (i samarbejde med en britisk partner) kunne kigge på; der er også et stort antal igangværende projekter – se </w:t>
      </w:r>
      <w:hyperlink r:id="rId7" w:history="1">
        <w:r w:rsidRPr="00094EDE">
          <w:rPr>
            <w:rFonts w:ascii="Calibri" w:hAnsi="Calibri" w:cs="Calibri"/>
            <w:color w:val="813B5F"/>
            <w:sz w:val="30"/>
            <w:szCs w:val="30"/>
            <w:u w:val="single" w:color="813B5F"/>
            <w:lang w:val="da-DK"/>
          </w:rPr>
          <w:t>http://gtr.rcuk.ac.uk/search/project?term=%22antimicrobial+resistance%22&amp;fetchSize=25&amp;selectedSortableField=&amp;selectedSortOrder=&amp;fields=pro.gr%2Cpro.t%2Cpro.a%2Cper.fn%2Cper.on%2Cper.sn%2Cper.fnsn%2Cper.org.n%2Cper.pro.t%2Cper.pro.abs%2Cpub.t%2Cpub.a%2Corg.n</w:t>
        </w:r>
      </w:hyperlink>
    </w:p>
    <w:p w14:paraId="66C17667" w14:textId="77777777" w:rsidR="006B4B26" w:rsidRPr="00094EDE" w:rsidRDefault="006B4B26" w:rsidP="006B4B2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da-DK"/>
        </w:rPr>
      </w:pPr>
      <w:r w:rsidRPr="00094EDE">
        <w:rPr>
          <w:rFonts w:ascii="Calibri" w:hAnsi="Calibri" w:cs="Calibri"/>
          <w:sz w:val="30"/>
          <w:szCs w:val="30"/>
          <w:lang w:val="da-DK"/>
        </w:rPr>
        <w:t> </w:t>
      </w:r>
    </w:p>
    <w:p w14:paraId="26E845C1" w14:textId="77777777" w:rsidR="006B4B26" w:rsidRPr="00094EDE" w:rsidRDefault="006B4B26" w:rsidP="006B4B2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da-DK"/>
        </w:rPr>
      </w:pPr>
      <w:r w:rsidRPr="00094EDE">
        <w:rPr>
          <w:rFonts w:ascii="Calibri" w:hAnsi="Calibri" w:cs="Calibri"/>
          <w:sz w:val="30"/>
          <w:szCs w:val="30"/>
          <w:lang w:val="da-DK"/>
        </w:rPr>
        <w:t>Jeg foreslår at vi til mødet på tirsdag kigger på begge dele og diskuterer:</w:t>
      </w:r>
    </w:p>
    <w:p w14:paraId="37C8CC03" w14:textId="77777777" w:rsidR="006B4B26" w:rsidRPr="00094EDE" w:rsidRDefault="006B4B26" w:rsidP="006B4B2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da-DK"/>
        </w:rPr>
      </w:pPr>
      <w:r w:rsidRPr="00094EDE">
        <w:rPr>
          <w:rFonts w:ascii="Calibri" w:hAnsi="Calibri" w:cs="Calibri"/>
          <w:sz w:val="30"/>
          <w:szCs w:val="30"/>
          <w:lang w:val="da-DK"/>
        </w:rPr>
        <w:t>-</w:t>
      </w:r>
      <w:r w:rsidRPr="00094EDE">
        <w:rPr>
          <w:rFonts w:ascii="Times New Roman" w:hAnsi="Times New Roman" w:cs="Times New Roman"/>
          <w:sz w:val="18"/>
          <w:szCs w:val="18"/>
          <w:lang w:val="da-DK"/>
        </w:rPr>
        <w:t>          </w:t>
      </w:r>
      <w:r w:rsidRPr="00094EDE">
        <w:rPr>
          <w:rFonts w:ascii="Calibri" w:hAnsi="Calibri" w:cs="Calibri"/>
          <w:sz w:val="30"/>
          <w:szCs w:val="30"/>
          <w:lang w:val="da-DK"/>
        </w:rPr>
        <w:t>Organisering af et heldagsseminar i slutningen af 2015, hvor vi inviterer udvalgte projektholdere fra listen ovenfor.</w:t>
      </w:r>
    </w:p>
    <w:p w14:paraId="2D477332" w14:textId="77777777" w:rsidR="006B4B26" w:rsidRPr="00094EDE" w:rsidRDefault="006B4B26" w:rsidP="006B4B2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da-DK"/>
        </w:rPr>
      </w:pPr>
      <w:r w:rsidRPr="00094EDE">
        <w:rPr>
          <w:rFonts w:ascii="Calibri" w:hAnsi="Calibri" w:cs="Calibri"/>
          <w:sz w:val="30"/>
          <w:szCs w:val="30"/>
          <w:lang w:val="da-DK"/>
        </w:rPr>
        <w:t>-</w:t>
      </w:r>
      <w:r w:rsidRPr="00094EDE">
        <w:rPr>
          <w:rFonts w:ascii="Times New Roman" w:hAnsi="Times New Roman" w:cs="Times New Roman"/>
          <w:sz w:val="18"/>
          <w:szCs w:val="18"/>
          <w:lang w:val="da-DK"/>
        </w:rPr>
        <w:t>          </w:t>
      </w:r>
      <w:r w:rsidRPr="00094EDE">
        <w:rPr>
          <w:rFonts w:ascii="Calibri" w:hAnsi="Calibri" w:cs="Calibri"/>
          <w:sz w:val="30"/>
          <w:szCs w:val="30"/>
          <w:lang w:val="da-DK"/>
        </w:rPr>
        <w:t>Mulighed for at udvikle ansøgning til BRC (jeg har bedt FSE om en vurdering af vilkår)</w:t>
      </w:r>
    </w:p>
    <w:p w14:paraId="291B126B" w14:textId="77777777" w:rsidR="006B4B26" w:rsidRPr="00094EDE" w:rsidRDefault="006B4B26" w:rsidP="006B4B2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da-DK"/>
        </w:rPr>
      </w:pPr>
      <w:r w:rsidRPr="00094EDE">
        <w:rPr>
          <w:rFonts w:ascii="Calibri" w:hAnsi="Calibri" w:cs="Calibri"/>
          <w:sz w:val="30"/>
          <w:szCs w:val="30"/>
          <w:lang w:val="da-DK"/>
        </w:rPr>
        <w:t> </w:t>
      </w:r>
    </w:p>
    <w:p w14:paraId="0E9E50C4" w14:textId="77777777" w:rsidR="006B4B26" w:rsidRPr="00094EDE" w:rsidRDefault="006B4B26" w:rsidP="006B4B2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da-DK"/>
        </w:rPr>
      </w:pPr>
      <w:r w:rsidRPr="00094EDE">
        <w:rPr>
          <w:rFonts w:ascii="Calibri" w:hAnsi="Calibri" w:cs="Calibri"/>
          <w:sz w:val="30"/>
          <w:szCs w:val="30"/>
          <w:lang w:val="da-DK"/>
        </w:rPr>
        <w:t> </w:t>
      </w:r>
    </w:p>
    <w:p w14:paraId="33DFD760" w14:textId="77777777" w:rsidR="009D4224" w:rsidRDefault="006B4B26" w:rsidP="006B4B2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da-DK"/>
        </w:rPr>
      </w:pPr>
      <w:r w:rsidRPr="00094EDE">
        <w:rPr>
          <w:rFonts w:ascii="Calibri" w:hAnsi="Calibri" w:cs="Calibri"/>
          <w:sz w:val="30"/>
          <w:szCs w:val="30"/>
          <w:lang w:val="da-DK"/>
        </w:rPr>
        <w:t xml:space="preserve">MVH </w:t>
      </w:r>
    </w:p>
    <w:p w14:paraId="6A8D2406" w14:textId="2D563F83" w:rsidR="006B4B26" w:rsidRPr="00094EDE" w:rsidRDefault="006B4B26" w:rsidP="006B4B26">
      <w:pPr>
        <w:widowControl w:val="0"/>
        <w:autoSpaceDE w:val="0"/>
        <w:autoSpaceDN w:val="0"/>
        <w:adjustRightInd w:val="0"/>
        <w:rPr>
          <w:rFonts w:ascii="Calibri" w:hAnsi="Calibri" w:cs="Calibri"/>
          <w:sz w:val="30"/>
          <w:szCs w:val="30"/>
          <w:lang w:val="da-DK"/>
        </w:rPr>
      </w:pPr>
      <w:r w:rsidRPr="00094EDE">
        <w:rPr>
          <w:rFonts w:ascii="Calibri" w:hAnsi="Calibri" w:cs="Calibri"/>
          <w:sz w:val="30"/>
          <w:szCs w:val="30"/>
          <w:lang w:val="da-DK"/>
        </w:rPr>
        <w:t>Jens</w:t>
      </w:r>
    </w:p>
    <w:p w14:paraId="3804AF86" w14:textId="3CE8E29F" w:rsidR="006B4B26" w:rsidRPr="00094EDE" w:rsidRDefault="006B4B26" w:rsidP="006B4B26">
      <w:pPr>
        <w:rPr>
          <w:rFonts w:ascii="Calibri" w:hAnsi="Calibri" w:cs="Calibri"/>
          <w:sz w:val="30"/>
          <w:szCs w:val="30"/>
          <w:lang w:val="da-DK"/>
        </w:rPr>
      </w:pPr>
      <w:r w:rsidRPr="00094EDE">
        <w:rPr>
          <w:rFonts w:ascii="Calibri" w:hAnsi="Calibri" w:cs="Calibri"/>
          <w:sz w:val="30"/>
          <w:szCs w:val="30"/>
          <w:lang w:val="da-DK"/>
        </w:rPr>
        <w:t> </w:t>
      </w:r>
    </w:p>
    <w:p w14:paraId="165FB7D2" w14:textId="77777777" w:rsidR="0066174B" w:rsidRPr="00094EDE" w:rsidRDefault="0066174B" w:rsidP="006B4B26">
      <w:pPr>
        <w:rPr>
          <w:rFonts w:asciiTheme="majorHAnsi" w:hAnsiTheme="majorHAnsi"/>
          <w:lang w:val="da-DK"/>
        </w:rPr>
      </w:pPr>
      <w:bookmarkStart w:id="0" w:name="_GoBack"/>
      <w:bookmarkEnd w:id="0"/>
    </w:p>
    <w:sectPr w:rsidR="0066174B" w:rsidRPr="00094EDE" w:rsidSect="00C158A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1543A"/>
    <w:multiLevelType w:val="hybridMultilevel"/>
    <w:tmpl w:val="097E6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BE1BB4"/>
    <w:multiLevelType w:val="hybridMultilevel"/>
    <w:tmpl w:val="117E80B2"/>
    <w:lvl w:ilvl="0" w:tplc="BBDED08C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9D"/>
    <w:rsid w:val="00010AE4"/>
    <w:rsid w:val="00021668"/>
    <w:rsid w:val="00066D57"/>
    <w:rsid w:val="00094EDE"/>
    <w:rsid w:val="000B7883"/>
    <w:rsid w:val="0010399A"/>
    <w:rsid w:val="00111759"/>
    <w:rsid w:val="0012307D"/>
    <w:rsid w:val="001A4EDF"/>
    <w:rsid w:val="001A5C41"/>
    <w:rsid w:val="00214F21"/>
    <w:rsid w:val="00261848"/>
    <w:rsid w:val="00262BA2"/>
    <w:rsid w:val="00284750"/>
    <w:rsid w:val="00296287"/>
    <w:rsid w:val="002A10BD"/>
    <w:rsid w:val="002A201E"/>
    <w:rsid w:val="002C5256"/>
    <w:rsid w:val="003110E2"/>
    <w:rsid w:val="003126FE"/>
    <w:rsid w:val="00332EE3"/>
    <w:rsid w:val="003401BE"/>
    <w:rsid w:val="00376899"/>
    <w:rsid w:val="003D7A22"/>
    <w:rsid w:val="003D7CBB"/>
    <w:rsid w:val="00405E62"/>
    <w:rsid w:val="00426824"/>
    <w:rsid w:val="00442D42"/>
    <w:rsid w:val="004C6C5E"/>
    <w:rsid w:val="004F4942"/>
    <w:rsid w:val="0050686B"/>
    <w:rsid w:val="00524879"/>
    <w:rsid w:val="005519E3"/>
    <w:rsid w:val="00555820"/>
    <w:rsid w:val="00573351"/>
    <w:rsid w:val="005A454A"/>
    <w:rsid w:val="005E4818"/>
    <w:rsid w:val="005F4492"/>
    <w:rsid w:val="0066174B"/>
    <w:rsid w:val="006654B6"/>
    <w:rsid w:val="006A3027"/>
    <w:rsid w:val="006B4B26"/>
    <w:rsid w:val="006C7F8A"/>
    <w:rsid w:val="006D7103"/>
    <w:rsid w:val="006D74B3"/>
    <w:rsid w:val="006F2386"/>
    <w:rsid w:val="006F419D"/>
    <w:rsid w:val="00701738"/>
    <w:rsid w:val="00702936"/>
    <w:rsid w:val="00724740"/>
    <w:rsid w:val="00781786"/>
    <w:rsid w:val="007A4B82"/>
    <w:rsid w:val="007C4E0B"/>
    <w:rsid w:val="008240A2"/>
    <w:rsid w:val="0083415E"/>
    <w:rsid w:val="00843440"/>
    <w:rsid w:val="00872A1F"/>
    <w:rsid w:val="0087748D"/>
    <w:rsid w:val="008A20B0"/>
    <w:rsid w:val="009074E2"/>
    <w:rsid w:val="00930251"/>
    <w:rsid w:val="00937DD7"/>
    <w:rsid w:val="009D0347"/>
    <w:rsid w:val="009D4224"/>
    <w:rsid w:val="009D540A"/>
    <w:rsid w:val="00A2672D"/>
    <w:rsid w:val="00A57391"/>
    <w:rsid w:val="00A654BF"/>
    <w:rsid w:val="00A7571C"/>
    <w:rsid w:val="00A90C79"/>
    <w:rsid w:val="00AD7B20"/>
    <w:rsid w:val="00AF038A"/>
    <w:rsid w:val="00B255BA"/>
    <w:rsid w:val="00B30742"/>
    <w:rsid w:val="00B3272E"/>
    <w:rsid w:val="00B423D5"/>
    <w:rsid w:val="00B54332"/>
    <w:rsid w:val="00B56A77"/>
    <w:rsid w:val="00B64021"/>
    <w:rsid w:val="00BA7995"/>
    <w:rsid w:val="00BC1F8E"/>
    <w:rsid w:val="00BE0567"/>
    <w:rsid w:val="00BF13F3"/>
    <w:rsid w:val="00C158A1"/>
    <w:rsid w:val="00C31E91"/>
    <w:rsid w:val="00C47654"/>
    <w:rsid w:val="00C67411"/>
    <w:rsid w:val="00C80DA6"/>
    <w:rsid w:val="00C82B49"/>
    <w:rsid w:val="00C86456"/>
    <w:rsid w:val="00CD2E7B"/>
    <w:rsid w:val="00D15DCB"/>
    <w:rsid w:val="00D20A18"/>
    <w:rsid w:val="00DB31C5"/>
    <w:rsid w:val="00DB7053"/>
    <w:rsid w:val="00DD1B2A"/>
    <w:rsid w:val="00E23510"/>
    <w:rsid w:val="00E968F5"/>
    <w:rsid w:val="00EB6DAE"/>
    <w:rsid w:val="00EC5E8D"/>
    <w:rsid w:val="00EF1416"/>
    <w:rsid w:val="00EF4D59"/>
    <w:rsid w:val="00F247AB"/>
    <w:rsid w:val="00F24D99"/>
    <w:rsid w:val="00F34563"/>
    <w:rsid w:val="00F72451"/>
    <w:rsid w:val="00F73DC1"/>
    <w:rsid w:val="00F80338"/>
    <w:rsid w:val="00F82088"/>
    <w:rsid w:val="00F9004E"/>
    <w:rsid w:val="00FA3068"/>
    <w:rsid w:val="00FA5288"/>
    <w:rsid w:val="00FB1D02"/>
    <w:rsid w:val="00FF174A"/>
    <w:rsid w:val="00FF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772A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2D4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705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42D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20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hemedcalls.nihr.ac.uk/amr/home" TargetMode="External"/><Relationship Id="rId7" Type="http://schemas.openxmlformats.org/officeDocument/2006/relationships/hyperlink" Target="http://gtr.rcuk.ac.uk/search/project?term=%22antimicrobial+resistance%22&amp;fetchSize=25&amp;selectedSortableField=&amp;selectedSortOrder=&amp;fields=pro.gr%2Cpro.t%2Cpro.a%2Cper.fn%2Cper.on%2Cper.sn%2Cper.fnsn%2Cper.org.n%2Cper.pro.t%2Cper.pro.abs%2Cpub.t%2Cpub.a%2Corg.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221</Words>
  <Characters>1265</Characters>
  <Application>Microsoft Macintosh Word</Application>
  <DocSecurity>0</DocSecurity>
  <Lines>10</Lines>
  <Paragraphs>2</Paragraphs>
  <ScaleCrop>false</ScaleCrop>
  <Company>Aarhus University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Damgaard Larsen</dc:creator>
  <cp:keywords/>
  <dc:description/>
  <cp:lastModifiedBy>Martin Damgaard Larsen</cp:lastModifiedBy>
  <cp:revision>3</cp:revision>
  <dcterms:created xsi:type="dcterms:W3CDTF">2015-11-19T19:22:00Z</dcterms:created>
  <dcterms:modified xsi:type="dcterms:W3CDTF">2015-11-19T19:22:00Z</dcterms:modified>
</cp:coreProperties>
</file>