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71485" w14:textId="77777777" w:rsidR="00261848" w:rsidRPr="006C7F8A" w:rsidRDefault="006F419D">
      <w:pPr>
        <w:rPr>
          <w:rFonts w:asciiTheme="majorHAnsi" w:hAnsiTheme="majorHAnsi"/>
          <w:lang w:val="da-DK"/>
        </w:rPr>
      </w:pPr>
      <w:r w:rsidRPr="006C7F8A">
        <w:rPr>
          <w:rFonts w:asciiTheme="majorHAnsi" w:hAnsiTheme="majorHAnsi"/>
          <w:lang w:val="da-DK"/>
        </w:rPr>
        <w:t>IDRRES møde</w:t>
      </w:r>
    </w:p>
    <w:p w14:paraId="37FB0843" w14:textId="77777777" w:rsidR="006F419D" w:rsidRPr="006C7F8A" w:rsidRDefault="006F419D">
      <w:pPr>
        <w:rPr>
          <w:rFonts w:asciiTheme="majorHAnsi" w:hAnsiTheme="majorHAnsi"/>
          <w:lang w:val="da-DK"/>
        </w:rPr>
      </w:pPr>
    </w:p>
    <w:p w14:paraId="3478B2EE" w14:textId="77777777" w:rsidR="00DB7053" w:rsidRPr="006C7F8A" w:rsidRDefault="00DB7053" w:rsidP="00DB705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da-DK"/>
        </w:rPr>
      </w:pPr>
      <w:r w:rsidRPr="006C7F8A">
        <w:rPr>
          <w:rFonts w:asciiTheme="majorHAnsi" w:hAnsiTheme="majorHAnsi" w:cs="Calibri"/>
          <w:lang w:val="da-DK"/>
        </w:rPr>
        <w:t>Kære Alle,</w:t>
      </w:r>
    </w:p>
    <w:p w14:paraId="15751DF8" w14:textId="77777777" w:rsidR="00DB7053" w:rsidRPr="006C7F8A" w:rsidRDefault="00DB7053" w:rsidP="00DB705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da-DK"/>
        </w:rPr>
      </w:pPr>
      <w:r w:rsidRPr="006C7F8A">
        <w:rPr>
          <w:rFonts w:asciiTheme="majorHAnsi" w:hAnsiTheme="majorHAnsi" w:cs="Calibri"/>
          <w:lang w:val="da-DK"/>
        </w:rPr>
        <w:t> </w:t>
      </w:r>
    </w:p>
    <w:p w14:paraId="490B6DD6" w14:textId="77777777" w:rsidR="00DB7053" w:rsidRPr="006C7F8A" w:rsidRDefault="00DB7053" w:rsidP="00DB705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da-DK"/>
        </w:rPr>
      </w:pPr>
      <w:r w:rsidRPr="006C7F8A">
        <w:rPr>
          <w:rFonts w:asciiTheme="majorHAnsi" w:hAnsiTheme="majorHAnsi" w:cs="Calibri"/>
          <w:lang w:val="da-DK"/>
        </w:rPr>
        <w:t xml:space="preserve">Mens vi venter på </w:t>
      </w:r>
      <w:proofErr w:type="spellStart"/>
      <w:r w:rsidRPr="006C7F8A">
        <w:rPr>
          <w:rFonts w:asciiTheme="majorHAnsi" w:hAnsiTheme="majorHAnsi" w:cs="Calibri"/>
          <w:lang w:val="da-DK"/>
        </w:rPr>
        <w:t>concept</w:t>
      </w:r>
      <w:proofErr w:type="spellEnd"/>
      <w:r w:rsidRPr="006C7F8A">
        <w:rPr>
          <w:rFonts w:asciiTheme="majorHAnsi" w:hAnsiTheme="majorHAnsi" w:cs="Calibri"/>
          <w:lang w:val="da-DK"/>
        </w:rPr>
        <w:t xml:space="preserve"> note fra Peter Høngaard Andersen og også spændt afventer resultatet af skrivegruppens anstrengelser, har vi ikke desto mindre </w:t>
      </w:r>
      <w:proofErr w:type="spellStart"/>
      <w:r w:rsidRPr="006C7F8A">
        <w:rPr>
          <w:rFonts w:asciiTheme="majorHAnsi" w:hAnsiTheme="majorHAnsi" w:cs="Calibri"/>
          <w:lang w:val="da-DK"/>
        </w:rPr>
        <w:t>iDRRES</w:t>
      </w:r>
      <w:proofErr w:type="spellEnd"/>
      <w:r w:rsidRPr="006C7F8A">
        <w:rPr>
          <w:rFonts w:asciiTheme="majorHAnsi" w:hAnsiTheme="majorHAnsi" w:cs="Calibri"/>
          <w:lang w:val="da-DK"/>
        </w:rPr>
        <w:t xml:space="preserve">-møde på fredag d.28.8. </w:t>
      </w:r>
      <w:proofErr w:type="spellStart"/>
      <w:r w:rsidRPr="006C7F8A">
        <w:rPr>
          <w:rFonts w:asciiTheme="majorHAnsi" w:hAnsiTheme="majorHAnsi" w:cs="Calibri"/>
          <w:lang w:val="da-DK"/>
        </w:rPr>
        <w:t>kl</w:t>
      </w:r>
      <w:proofErr w:type="spellEnd"/>
      <w:r w:rsidRPr="006C7F8A">
        <w:rPr>
          <w:rFonts w:asciiTheme="majorHAnsi" w:hAnsiTheme="majorHAnsi" w:cs="Calibri"/>
          <w:lang w:val="da-DK"/>
        </w:rPr>
        <w:t xml:space="preserve"> 11-13 på Moesgaard, lokale 4235-133 (for enden af alleen, røde bygning på højre hånd), med efterfølgende mulighed for at se den kinesiske terrakotta-hær på museet, hvis man ikke har været der endnu. Jeg har umiddelbart flg. punkter til dagsorden:</w:t>
      </w:r>
    </w:p>
    <w:p w14:paraId="5681942A" w14:textId="77777777" w:rsidR="00DB7053" w:rsidRPr="006C7F8A" w:rsidRDefault="00DB7053" w:rsidP="00DB705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da-DK"/>
        </w:rPr>
      </w:pPr>
      <w:r w:rsidRPr="006C7F8A">
        <w:rPr>
          <w:rFonts w:asciiTheme="majorHAnsi" w:hAnsiTheme="majorHAnsi" w:cs="Calibri"/>
          <w:lang w:val="da-DK"/>
        </w:rPr>
        <w:t> </w:t>
      </w:r>
    </w:p>
    <w:p w14:paraId="441DFEE7" w14:textId="77777777" w:rsidR="00DB7053" w:rsidRPr="006C7F8A" w:rsidRDefault="00DB7053" w:rsidP="00DB70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lang w:val="da-DK"/>
        </w:rPr>
      </w:pPr>
      <w:r w:rsidRPr="006C7F8A">
        <w:rPr>
          <w:rFonts w:asciiTheme="majorHAnsi" w:hAnsiTheme="majorHAnsi" w:cs="Calibri"/>
          <w:lang w:val="da-DK"/>
        </w:rPr>
        <w:t xml:space="preserve">Oplæg om mit forestående mini-feltarbejde i </w:t>
      </w:r>
      <w:proofErr w:type="spellStart"/>
      <w:r w:rsidRPr="006C7F8A">
        <w:rPr>
          <w:rFonts w:asciiTheme="majorHAnsi" w:hAnsiTheme="majorHAnsi" w:cs="Calibri"/>
          <w:lang w:val="da-DK"/>
        </w:rPr>
        <w:t>Odisha</w:t>
      </w:r>
      <w:proofErr w:type="spellEnd"/>
      <w:r w:rsidRPr="006C7F8A">
        <w:rPr>
          <w:rFonts w:asciiTheme="majorHAnsi" w:hAnsiTheme="majorHAnsi" w:cs="Calibri"/>
          <w:lang w:val="da-DK"/>
        </w:rPr>
        <w:t>, Indien, hvor jeg i første halvdel af oktober vil arbejde med kortlægning af MDR-TB patienters behandlingshistorik, og hvor jeg ville være meget interesseret i input fra gruppen ift. potentielle vinkler og perspektiver, som jeg selv måtte have overset.</w:t>
      </w:r>
    </w:p>
    <w:p w14:paraId="4DC8B01F" w14:textId="77777777" w:rsidR="00DB7053" w:rsidRPr="006C7F8A" w:rsidRDefault="00DB7053" w:rsidP="00DB70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lang w:val="da-DK"/>
        </w:rPr>
      </w:pPr>
      <w:r w:rsidRPr="006C7F8A">
        <w:rPr>
          <w:rFonts w:asciiTheme="majorHAnsi" w:hAnsiTheme="majorHAnsi" w:cs="Calibri"/>
          <w:lang w:val="da-DK"/>
        </w:rPr>
        <w:t>Seminar om TB i Indien 4-5 November (Niels)</w:t>
      </w:r>
    </w:p>
    <w:p w14:paraId="271964B0" w14:textId="77777777" w:rsidR="00DB7053" w:rsidRPr="006C7F8A" w:rsidRDefault="00DB7053" w:rsidP="00DB70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lang w:val="da-DK"/>
        </w:rPr>
      </w:pPr>
      <w:r w:rsidRPr="006C7F8A">
        <w:rPr>
          <w:rFonts w:asciiTheme="majorHAnsi" w:hAnsiTheme="majorHAnsi" w:cs="Calibri"/>
          <w:lang w:val="da-DK"/>
        </w:rPr>
        <w:t>Diskussion af efterårets program - medbring forslag til aktiviteter. Vi har knap 100.000 kr. i år og midler kan ikke overføres til efterfølgende år.</w:t>
      </w:r>
    </w:p>
    <w:p w14:paraId="14387C19" w14:textId="77777777" w:rsidR="006F419D" w:rsidRPr="006C7F8A" w:rsidRDefault="00DB7053" w:rsidP="00DB7053">
      <w:pPr>
        <w:rPr>
          <w:rFonts w:asciiTheme="majorHAnsi" w:hAnsiTheme="majorHAnsi" w:cs="Calibri"/>
          <w:lang w:val="da-DK"/>
        </w:rPr>
      </w:pPr>
      <w:r w:rsidRPr="006C7F8A">
        <w:rPr>
          <w:rFonts w:asciiTheme="majorHAnsi" w:hAnsiTheme="majorHAnsi" w:cs="Calibri"/>
          <w:lang w:val="da-DK"/>
        </w:rPr>
        <w:t> </w:t>
      </w:r>
    </w:p>
    <w:p w14:paraId="0660CDE2" w14:textId="77777777" w:rsidR="00D15DCB" w:rsidRPr="006C7F8A" w:rsidRDefault="00D15DCB" w:rsidP="00DB7053">
      <w:pPr>
        <w:rPr>
          <w:rFonts w:asciiTheme="majorHAnsi" w:hAnsiTheme="majorHAnsi" w:cs="Calibri"/>
          <w:lang w:val="da-DK"/>
        </w:rPr>
      </w:pPr>
    </w:p>
    <w:p w14:paraId="5C7EE70C" w14:textId="125B6B92" w:rsidR="00FF3FD3" w:rsidRDefault="00A67BDF" w:rsidP="00DB7053">
      <w:pPr>
        <w:rPr>
          <w:rFonts w:asciiTheme="majorHAnsi" w:hAnsiTheme="majorHAnsi"/>
          <w:lang w:val="da-DK"/>
        </w:rPr>
      </w:pPr>
      <w:proofErr w:type="spellStart"/>
      <w:r>
        <w:rPr>
          <w:rFonts w:asciiTheme="majorHAnsi" w:hAnsiTheme="majorHAnsi"/>
          <w:lang w:val="da-DK"/>
        </w:rPr>
        <w:t>Mvh</w:t>
      </w:r>
      <w:proofErr w:type="spellEnd"/>
    </w:p>
    <w:p w14:paraId="47FEBB12" w14:textId="583A8532" w:rsidR="00A67BDF" w:rsidRPr="006C7F8A" w:rsidRDefault="00A67BDF" w:rsidP="00DB7053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Jens</w:t>
      </w:r>
      <w:bookmarkStart w:id="0" w:name="_GoBack"/>
      <w:bookmarkEnd w:id="0"/>
    </w:p>
    <w:sectPr w:rsidR="00A67BDF" w:rsidRPr="006C7F8A" w:rsidSect="00C158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43A"/>
    <w:multiLevelType w:val="hybridMultilevel"/>
    <w:tmpl w:val="097E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E1BB4"/>
    <w:multiLevelType w:val="hybridMultilevel"/>
    <w:tmpl w:val="117E80B2"/>
    <w:lvl w:ilvl="0" w:tplc="BBDED08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9D"/>
    <w:rsid w:val="00010AE4"/>
    <w:rsid w:val="00021668"/>
    <w:rsid w:val="00066D57"/>
    <w:rsid w:val="000B7883"/>
    <w:rsid w:val="0010399A"/>
    <w:rsid w:val="00111759"/>
    <w:rsid w:val="0012307D"/>
    <w:rsid w:val="001A5C41"/>
    <w:rsid w:val="00214F21"/>
    <w:rsid w:val="00261848"/>
    <w:rsid w:val="00262BA2"/>
    <w:rsid w:val="002A201E"/>
    <w:rsid w:val="002C5256"/>
    <w:rsid w:val="003110E2"/>
    <w:rsid w:val="003126FE"/>
    <w:rsid w:val="00332EE3"/>
    <w:rsid w:val="003401BE"/>
    <w:rsid w:val="003C2BF8"/>
    <w:rsid w:val="003D7A22"/>
    <w:rsid w:val="003D7CBB"/>
    <w:rsid w:val="00405E62"/>
    <w:rsid w:val="00426824"/>
    <w:rsid w:val="004C6C5E"/>
    <w:rsid w:val="004F4942"/>
    <w:rsid w:val="00524879"/>
    <w:rsid w:val="00555820"/>
    <w:rsid w:val="00573351"/>
    <w:rsid w:val="005A454A"/>
    <w:rsid w:val="005E4818"/>
    <w:rsid w:val="005F4492"/>
    <w:rsid w:val="006A3027"/>
    <w:rsid w:val="006C7F8A"/>
    <w:rsid w:val="006D7103"/>
    <w:rsid w:val="006F2386"/>
    <w:rsid w:val="006F419D"/>
    <w:rsid w:val="00702936"/>
    <w:rsid w:val="00724740"/>
    <w:rsid w:val="00781786"/>
    <w:rsid w:val="007A4B82"/>
    <w:rsid w:val="007C4E0B"/>
    <w:rsid w:val="008240A2"/>
    <w:rsid w:val="0083415E"/>
    <w:rsid w:val="00843440"/>
    <w:rsid w:val="00872A1F"/>
    <w:rsid w:val="009074E2"/>
    <w:rsid w:val="00937DD7"/>
    <w:rsid w:val="009D0347"/>
    <w:rsid w:val="009D540A"/>
    <w:rsid w:val="00A2672D"/>
    <w:rsid w:val="00A654BF"/>
    <w:rsid w:val="00A67BDF"/>
    <w:rsid w:val="00AF038A"/>
    <w:rsid w:val="00B30742"/>
    <w:rsid w:val="00B3272E"/>
    <w:rsid w:val="00B54332"/>
    <w:rsid w:val="00B56A77"/>
    <w:rsid w:val="00B64021"/>
    <w:rsid w:val="00BA7995"/>
    <w:rsid w:val="00BE0567"/>
    <w:rsid w:val="00BF13F3"/>
    <w:rsid w:val="00C158A1"/>
    <w:rsid w:val="00C31E91"/>
    <w:rsid w:val="00C47654"/>
    <w:rsid w:val="00C67411"/>
    <w:rsid w:val="00C80DA6"/>
    <w:rsid w:val="00D15DCB"/>
    <w:rsid w:val="00D20A18"/>
    <w:rsid w:val="00DB7053"/>
    <w:rsid w:val="00DD1B2A"/>
    <w:rsid w:val="00E23510"/>
    <w:rsid w:val="00EB6DAE"/>
    <w:rsid w:val="00EF1416"/>
    <w:rsid w:val="00F247AB"/>
    <w:rsid w:val="00F34563"/>
    <w:rsid w:val="00F72451"/>
    <w:rsid w:val="00F73DC1"/>
    <w:rsid w:val="00F80338"/>
    <w:rsid w:val="00F82088"/>
    <w:rsid w:val="00FA3068"/>
    <w:rsid w:val="00FA5288"/>
    <w:rsid w:val="00FB1D02"/>
    <w:rsid w:val="00FF174A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72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Macintosh Word</Application>
  <DocSecurity>0</DocSecurity>
  <Lines>6</Lines>
  <Paragraphs>1</Paragraphs>
  <ScaleCrop>false</ScaleCrop>
  <Company>Aarhus University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Damgaard Larsen</dc:creator>
  <cp:keywords/>
  <dc:description/>
  <cp:lastModifiedBy>Martin Damgaard Larsen</cp:lastModifiedBy>
  <cp:revision>3</cp:revision>
  <dcterms:created xsi:type="dcterms:W3CDTF">2015-11-19T19:09:00Z</dcterms:created>
  <dcterms:modified xsi:type="dcterms:W3CDTF">2015-11-19T19:10:00Z</dcterms:modified>
</cp:coreProperties>
</file>